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AD" w:rsidRPr="00B871B1" w:rsidRDefault="0018002E">
      <w:pPr>
        <w:adjustRightInd w:val="0"/>
        <w:snapToGrid w:val="0"/>
        <w:spacing w:line="360" w:lineRule="auto"/>
        <w:jc w:val="center"/>
        <w:rPr>
          <w:b/>
          <w:bCs/>
          <w:snapToGrid w:val="0"/>
          <w:kern w:val="0"/>
          <w:sz w:val="36"/>
          <w:szCs w:val="36"/>
        </w:rPr>
      </w:pPr>
      <w:r w:rsidRPr="0018002E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25F0B" wp14:editId="6A5510D8">
                <wp:simplePos x="0" y="0"/>
                <wp:positionH relativeFrom="column">
                  <wp:posOffset>7081732</wp:posOffset>
                </wp:positionH>
                <wp:positionV relativeFrom="paragraph">
                  <wp:posOffset>-208915</wp:posOffset>
                </wp:positionV>
                <wp:extent cx="1913467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46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2E" w:rsidRPr="0018002E" w:rsidRDefault="0018002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18002E">
                              <w:rPr>
                                <w:rFonts w:hint="eastAsia"/>
                                <w:b/>
                              </w:rPr>
                              <w:t>一卡通号：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57.6pt;margin-top:-16.45pt;width:150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tmHgIAAPYDAAAOAAAAZHJzL2Uyb0RvYy54bWysU82O0zAQviPxDpbvNOnfbhs1XS27FCEt&#10;P9LCA7iO01jYHmO7TcoDLG/AiQt3nqvPwdjpdiu4IXKwPJmZb+b7Zry46rQiO+G8BFPS4SCnRBgO&#10;lTSbkn76uHoxo8QHZiqmwIiS7oWnV8vnzxatLcQIGlCVcARBjC9aW9ImBFtkmeeN0MwPwAqDzhqc&#10;ZgFNt8kqx1pE1yob5flF1oKrrAMuvMe/t72TLhN+XQse3te1F4GokmJvIZ0unet4ZssFKzaO2Uby&#10;YxvsH7rQTBoseoK6ZYGRrZN/QWnJHXiow4CDzqCuJReJA7IZ5n+wuW+YFYkLiuPtSSb//2D5u90H&#10;R2RV0nF+SYlhGod0+P7t8OPX4ecDGUWBWusLjLu3GBm6l9DhoBNZb++Af/bEwE3DzEZcOwdtI1iF&#10;DQ5jZnaW2uP4CLJu30KFddg2QALqaqejeqgHQXQc1P40HNEFwmPJ+XA8ucAeOfqGk3w8n01TDVY8&#10;plvnw2sBmsRLSR1OP8Gz3Z0PsR1WPIbEagZWUqm0AcqQtqTz6WiaEs48WgZcUCV1SWd5/PqViSxf&#10;mSolByZVf8cCyhxpR6Y959CtOwyMWqyh2qMADvpFxIeDlwbcV0paXMKS+i9b5gQl6o1BEefDySRu&#10;bTIm08sRGu7csz73MMMRqqSBkv56E9KmR67eXqPYK5lkeOrk2CsuV1Ln+BDi9p7bKerpuS5/AwAA&#10;//8DAFBLAwQUAAYACAAAACEA0AUIoeEAAAANAQAADwAAAGRycy9kb3ducmV2LnhtbEyPwU7DMAyG&#10;70i8Q2QkblvawEZXmk4T2sYRGNXOWWPaiiapkqwrb493gpt/+dPvz8V6Mj0b0YfOWQnpPAGGtna6&#10;s42E6nM3y4CFqKxWvbMo4QcDrMvbm0Ll2l3sB46H2DAqsSFXEtoYh5zzULdoVJi7AS3tvpw3KlL0&#10;DddeXajc9FwkyZIb1Vm60KoBX1qsvw9nI2GIw/7p1b+9b7a7MamO+0p0zVbK+7tp8wws4hT/YLjq&#10;kzqU5HRyZ6sD6ymn6UIQK2H2IFbArshjulwAO9GUZQJ4WfD/X5S/AAAA//8DAFBLAQItABQABgAI&#10;AAAAIQC2gziS/gAAAOEBAAATAAAAAAAAAAAAAAAAAAAAAABbQ29udGVudF9UeXBlc10ueG1sUEsB&#10;Ai0AFAAGAAgAAAAhADj9If/WAAAAlAEAAAsAAAAAAAAAAAAAAAAALwEAAF9yZWxzLy5yZWxzUEsB&#10;Ai0AFAAGAAgAAAAhALvfO2YeAgAA9gMAAA4AAAAAAAAAAAAAAAAALgIAAGRycy9lMm9Eb2MueG1s&#10;UEsBAi0AFAAGAAgAAAAhANAFCKHhAAAADQEAAA8AAAAAAAAAAAAAAAAAeAQAAGRycy9kb3ducmV2&#10;LnhtbFBLBQYAAAAABAAEAPMAAACGBQAAAAA=&#10;" filled="f" stroked="f">
                <v:textbox style="mso-fit-shape-to-text:t">
                  <w:txbxContent>
                    <w:p w:rsidR="0018002E" w:rsidRPr="0018002E" w:rsidRDefault="0018002E">
                      <w:pPr>
                        <w:rPr>
                          <w:rFonts w:hint="eastAsia"/>
                          <w:b/>
                        </w:rPr>
                      </w:pPr>
                      <w:r w:rsidRPr="0018002E">
                        <w:rPr>
                          <w:rFonts w:hint="eastAsia"/>
                          <w:b/>
                        </w:rPr>
                        <w:t>一卡通号：</w:t>
                      </w:r>
                    </w:p>
                  </w:txbxContent>
                </v:textbox>
              </v:shape>
            </w:pict>
          </mc:Fallback>
        </mc:AlternateContent>
      </w:r>
      <w:r w:rsidR="00B871B1" w:rsidRPr="00B871B1">
        <w:rPr>
          <w:rFonts w:hint="eastAsia"/>
          <w:b/>
          <w:bCs/>
          <w:snapToGrid w:val="0"/>
          <w:kern w:val="0"/>
          <w:sz w:val="36"/>
          <w:szCs w:val="36"/>
        </w:rPr>
        <w:t>物理与机电学院</w:t>
      </w:r>
      <w:r w:rsidR="00A73D25" w:rsidRPr="00A73D25">
        <w:rPr>
          <w:rFonts w:hint="eastAsia"/>
          <w:b/>
          <w:bCs/>
          <w:snapToGrid w:val="0"/>
          <w:kern w:val="0"/>
          <w:sz w:val="36"/>
          <w:szCs w:val="36"/>
          <w:u w:val="single"/>
        </w:rPr>
        <w:t xml:space="preserve">   </w:t>
      </w:r>
      <w:r w:rsidR="00A73D25">
        <w:rPr>
          <w:rFonts w:hint="eastAsia"/>
          <w:b/>
          <w:bCs/>
          <w:snapToGrid w:val="0"/>
          <w:kern w:val="0"/>
          <w:sz w:val="36"/>
          <w:szCs w:val="36"/>
          <w:u w:val="single"/>
        </w:rPr>
        <w:t xml:space="preserve"> </w:t>
      </w:r>
      <w:r w:rsidR="00A73D25" w:rsidRPr="00A73D25">
        <w:rPr>
          <w:rFonts w:hint="eastAsia"/>
          <w:b/>
          <w:bCs/>
          <w:snapToGrid w:val="0"/>
          <w:kern w:val="0"/>
          <w:sz w:val="36"/>
          <w:szCs w:val="36"/>
          <w:u w:val="single"/>
        </w:rPr>
        <w:t xml:space="preserve">     </w:t>
      </w:r>
      <w:r w:rsidR="00B871B1" w:rsidRPr="00B871B1">
        <w:rPr>
          <w:rFonts w:hint="eastAsia"/>
          <w:b/>
          <w:bCs/>
          <w:snapToGrid w:val="0"/>
          <w:kern w:val="0"/>
          <w:sz w:val="36"/>
          <w:szCs w:val="36"/>
        </w:rPr>
        <w:t>综合情况</w:t>
      </w:r>
      <w:r w:rsidR="001162E0" w:rsidRPr="00B871B1">
        <w:rPr>
          <w:rFonts w:hint="eastAsia"/>
          <w:b/>
          <w:bCs/>
          <w:snapToGrid w:val="0"/>
          <w:kern w:val="0"/>
          <w:sz w:val="36"/>
          <w:szCs w:val="36"/>
        </w:rPr>
        <w:t>一览表</w:t>
      </w:r>
    </w:p>
    <w:p w:rsidR="00E178AD" w:rsidRDefault="00A73D25">
      <w:pPr>
        <w:adjustRightInd w:val="0"/>
        <w:snapToGrid w:val="0"/>
        <w:spacing w:afterLines="100" w:after="14"/>
        <w:rPr>
          <w:rFonts w:eastAsia="黑体"/>
        </w:rPr>
      </w:pPr>
      <w:r>
        <w:rPr>
          <w:rFonts w:ascii="宋体" w:hint="eastAsia"/>
        </w:rPr>
        <w:t>院内</w:t>
      </w:r>
      <w:r w:rsidR="00B871B1">
        <w:rPr>
          <w:rFonts w:ascii="宋体" w:hint="eastAsia"/>
        </w:rPr>
        <w:t>所在单位</w:t>
      </w:r>
      <w:r w:rsidR="001162E0">
        <w:rPr>
          <w:rFonts w:eastAsia="黑体" w:hint="eastAsia"/>
        </w:rPr>
        <w:t>：</w:t>
      </w:r>
      <w:r w:rsidR="00B871B1">
        <w:rPr>
          <w:rFonts w:ascii="宋体" w:hAnsi="宋体" w:hint="eastAsia"/>
        </w:rPr>
        <w:t xml:space="preserve"> </w:t>
      </w:r>
      <w:r w:rsidR="001162E0">
        <w:rPr>
          <w:rFonts w:eastAsia="黑体" w:hint="eastAsia"/>
        </w:rPr>
        <w:t xml:space="preserve">                                                             </w:t>
      </w:r>
      <w:r w:rsidR="001162E0">
        <w:rPr>
          <w:rFonts w:ascii="宋体" w:hint="eastAsia"/>
          <w:color w:val="FF0000"/>
        </w:rPr>
        <w:t xml:space="preserve">                   </w:t>
      </w:r>
      <w:r w:rsidR="001162E0" w:rsidRPr="00B87599">
        <w:rPr>
          <w:rFonts w:ascii="宋体" w:hint="eastAsia"/>
        </w:rPr>
        <w:t xml:space="preserve"> </w:t>
      </w:r>
      <w:r w:rsidR="00B871B1">
        <w:rPr>
          <w:rFonts w:ascii="宋体" w:hint="eastAsia"/>
        </w:rPr>
        <w:t xml:space="preserve"> </w:t>
      </w:r>
      <w:r w:rsidR="002D3446">
        <w:rPr>
          <w:rFonts w:ascii="宋体" w:hint="eastAsia"/>
        </w:rPr>
        <w:t xml:space="preserve">           </w:t>
      </w:r>
      <w:r w:rsidR="00B871B1">
        <w:rPr>
          <w:rFonts w:ascii="宋体" w:hint="eastAsia"/>
        </w:rPr>
        <w:t xml:space="preserve">  </w:t>
      </w:r>
      <w:r w:rsidR="001162E0">
        <w:rPr>
          <w:rFonts w:ascii="宋体" w:hint="eastAsia"/>
        </w:rPr>
        <w:t>年</w:t>
      </w:r>
      <w:r w:rsidR="00B871B1">
        <w:rPr>
          <w:rFonts w:ascii="宋体" w:hint="eastAsia"/>
        </w:rPr>
        <w:t xml:space="preserve">  </w:t>
      </w:r>
      <w:r w:rsidR="001162E0">
        <w:rPr>
          <w:rFonts w:ascii="宋体" w:hint="eastAsia"/>
        </w:rPr>
        <w:t>月</w:t>
      </w:r>
      <w:r w:rsidR="00B871B1">
        <w:rPr>
          <w:rFonts w:ascii="宋体" w:hint="eastAsia"/>
        </w:rPr>
        <w:t xml:space="preserve">  </w:t>
      </w:r>
      <w:r w:rsidR="001162E0">
        <w:rPr>
          <w:rFonts w:ascii="宋体"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207"/>
        <w:gridCol w:w="268"/>
        <w:gridCol w:w="161"/>
        <w:gridCol w:w="608"/>
        <w:gridCol w:w="109"/>
        <w:gridCol w:w="12"/>
        <w:gridCol w:w="196"/>
        <w:gridCol w:w="337"/>
        <w:gridCol w:w="92"/>
        <w:gridCol w:w="386"/>
        <w:gridCol w:w="63"/>
        <w:gridCol w:w="887"/>
        <w:gridCol w:w="66"/>
        <w:gridCol w:w="683"/>
        <w:gridCol w:w="176"/>
        <w:gridCol w:w="43"/>
        <w:gridCol w:w="873"/>
        <w:gridCol w:w="23"/>
        <w:gridCol w:w="550"/>
        <w:gridCol w:w="377"/>
        <w:gridCol w:w="590"/>
        <w:gridCol w:w="490"/>
        <w:gridCol w:w="429"/>
        <w:gridCol w:w="533"/>
        <w:gridCol w:w="75"/>
        <w:gridCol w:w="55"/>
        <w:gridCol w:w="323"/>
        <w:gridCol w:w="193"/>
        <w:gridCol w:w="184"/>
        <w:gridCol w:w="86"/>
        <w:gridCol w:w="179"/>
        <w:gridCol w:w="84"/>
        <w:gridCol w:w="706"/>
        <w:gridCol w:w="20"/>
        <w:gridCol w:w="677"/>
        <w:gridCol w:w="576"/>
        <w:gridCol w:w="127"/>
        <w:gridCol w:w="9"/>
        <w:gridCol w:w="694"/>
        <w:gridCol w:w="282"/>
        <w:gridCol w:w="415"/>
        <w:gridCol w:w="645"/>
      </w:tblGrid>
      <w:tr w:rsidR="00484799" w:rsidTr="0018002E">
        <w:trPr>
          <w:cantSplit/>
          <w:trHeight w:val="454"/>
        </w:trPr>
        <w:tc>
          <w:tcPr>
            <w:tcW w:w="317" w:type="pct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74" w:type="pct"/>
            <w:gridSpan w:val="6"/>
            <w:tcMar>
              <w:left w:w="28" w:type="dxa"/>
              <w:right w:w="28" w:type="dxa"/>
            </w:tcMar>
            <w:vAlign w:val="center"/>
          </w:tcPr>
          <w:p w:rsidR="00E178AD" w:rsidRDefault="00B871B1">
            <w:pPr>
              <w:snapToGrid w:val="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17" w:type="pct"/>
            <w:gridSpan w:val="3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6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Pr="002F654B" w:rsidRDefault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331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Pr="002F654B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98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Pr="002F654B" w:rsidRDefault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326" w:type="pct"/>
            <w:gridSpan w:val="3"/>
            <w:tcMar>
              <w:left w:w="28" w:type="dxa"/>
              <w:right w:w="28" w:type="dxa"/>
            </w:tcMar>
            <w:vAlign w:val="center"/>
          </w:tcPr>
          <w:p w:rsidR="00A73D25" w:rsidRDefault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B871B1" w:rsidRPr="002F654B" w:rsidRDefault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322" w:type="pct"/>
            <w:gridSpan w:val="2"/>
            <w:tcMar>
              <w:left w:w="28" w:type="dxa"/>
              <w:right w:w="28" w:type="dxa"/>
            </w:tcMar>
            <w:vAlign w:val="center"/>
          </w:tcPr>
          <w:p w:rsidR="00B871B1" w:rsidRPr="002F654B" w:rsidRDefault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E178AD" w:rsidRPr="002F654B" w:rsidRDefault="00A73D25" w:rsidP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530" w:type="pct"/>
            <w:gridSpan w:val="4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01423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" w:type="pct"/>
            <w:gridSpan w:val="4"/>
            <w:tcMar>
              <w:left w:w="28" w:type="dxa"/>
              <w:right w:w="28" w:type="dxa"/>
            </w:tcMar>
            <w:vAlign w:val="center"/>
          </w:tcPr>
          <w:p w:rsidR="00A73D25" w:rsidRDefault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党政</w:t>
            </w:r>
          </w:p>
          <w:p w:rsidR="00E178AD" w:rsidRPr="002F654B" w:rsidRDefault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73" w:type="pct"/>
            <w:gridSpan w:val="5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pct"/>
            <w:gridSpan w:val="4"/>
            <w:tcMar>
              <w:left w:w="28" w:type="dxa"/>
              <w:right w:w="28" w:type="dxa"/>
            </w:tcMar>
            <w:vAlign w:val="center"/>
          </w:tcPr>
          <w:p w:rsidR="00A73D25" w:rsidRDefault="00A73D25" w:rsidP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高校教龄</w:t>
            </w:r>
          </w:p>
          <w:p w:rsidR="00E178AD" w:rsidRPr="002F654B" w:rsidRDefault="00A73D25" w:rsidP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入校时间</w:t>
            </w:r>
          </w:p>
        </w:tc>
        <w:tc>
          <w:tcPr>
            <w:tcW w:w="707" w:type="pct"/>
            <w:gridSpan w:val="4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113A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8002E" w:rsidTr="0018002E">
        <w:trPr>
          <w:cantSplit/>
          <w:trHeight w:val="378"/>
        </w:trPr>
        <w:tc>
          <w:tcPr>
            <w:tcW w:w="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8002E" w:rsidRDefault="0018002E" w:rsidP="00A73D2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</w:p>
          <w:p w:rsidR="0018002E" w:rsidRDefault="0018002E" w:rsidP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hint="eastAsia"/>
                <w:szCs w:val="21"/>
              </w:rPr>
              <w:t>类型</w:t>
            </w:r>
          </w:p>
        </w:tc>
        <w:tc>
          <w:tcPr>
            <w:tcW w:w="221" w:type="pct"/>
            <w:gridSpan w:val="3"/>
            <w:tcMar>
              <w:left w:w="28" w:type="dxa"/>
              <w:right w:w="28" w:type="dxa"/>
            </w:tcMar>
            <w:vAlign w:val="center"/>
          </w:tcPr>
          <w:p w:rsidR="0018002E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</w:t>
            </w:r>
          </w:p>
        </w:tc>
        <w:tc>
          <w:tcPr>
            <w:tcW w:w="249" w:type="pct"/>
            <w:gridSpan w:val="2"/>
            <w:vAlign w:val="center"/>
          </w:tcPr>
          <w:p w:rsidR="0018002E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</w:p>
        </w:tc>
        <w:tc>
          <w:tcPr>
            <w:tcW w:w="221" w:type="pct"/>
            <w:gridSpan w:val="4"/>
            <w:vAlign w:val="center"/>
          </w:tcPr>
          <w:p w:rsidR="0018002E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</w:p>
        </w:tc>
        <w:tc>
          <w:tcPr>
            <w:tcW w:w="724" w:type="pct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D5CC9">
              <w:rPr>
                <w:rFonts w:ascii="宋体" w:hAnsi="宋体" w:hint="eastAsia"/>
                <w:szCs w:val="21"/>
              </w:rPr>
              <w:t>现任专业技术职务或职称及任职时间</w:t>
            </w:r>
          </w:p>
        </w:tc>
        <w:tc>
          <w:tcPr>
            <w:tcW w:w="709" w:type="pct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18002E" w:rsidRDefault="0018002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其它技术职称及获得时间</w:t>
            </w:r>
          </w:p>
        </w:tc>
        <w:tc>
          <w:tcPr>
            <w:tcW w:w="622" w:type="pct"/>
            <w:gridSpan w:val="7"/>
            <w:vMerge w:val="restart"/>
            <w:vAlign w:val="center"/>
          </w:tcPr>
          <w:p w:rsidR="0018002E" w:rsidRDefault="0018002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73" w:type="pct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考核等次</w:t>
            </w:r>
          </w:p>
        </w:tc>
        <w:tc>
          <w:tcPr>
            <w:tcW w:w="435" w:type="pct"/>
            <w:gridSpan w:val="2"/>
            <w:tcMar>
              <w:left w:w="28" w:type="dxa"/>
              <w:right w:w="28" w:type="dxa"/>
            </w:tcMar>
            <w:vAlign w:val="center"/>
          </w:tcPr>
          <w:p w:rsidR="0018002E" w:rsidRPr="0018002E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8002E">
              <w:rPr>
                <w:rFonts w:ascii="宋体" w:hAnsi="宋体" w:hint="eastAsia"/>
                <w:szCs w:val="21"/>
              </w:rPr>
              <w:t>2015</w:t>
            </w:r>
          </w:p>
          <w:p w:rsidR="0018002E" w:rsidRPr="002F654B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386" w:type="pct"/>
            <w:gridSpan w:val="4"/>
            <w:vAlign w:val="center"/>
          </w:tcPr>
          <w:p w:rsidR="0018002E" w:rsidRPr="0018002E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8002E">
              <w:rPr>
                <w:rFonts w:ascii="宋体" w:hAnsi="宋体"/>
                <w:szCs w:val="21"/>
              </w:rPr>
              <w:t>20</w:t>
            </w:r>
            <w:r w:rsidRPr="0018002E">
              <w:rPr>
                <w:rFonts w:ascii="宋体" w:hAnsi="宋体" w:hint="eastAsia"/>
                <w:szCs w:val="21"/>
              </w:rPr>
              <w:t>16</w:t>
            </w:r>
          </w:p>
          <w:p w:rsidR="0018002E" w:rsidRPr="002F654B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368" w:type="pct"/>
            <w:gridSpan w:val="2"/>
            <w:vAlign w:val="center"/>
          </w:tcPr>
          <w:p w:rsidR="0018002E" w:rsidRPr="0018002E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8002E">
              <w:rPr>
                <w:rFonts w:ascii="宋体" w:hAnsi="宋体"/>
                <w:szCs w:val="21"/>
              </w:rPr>
              <w:t>20</w:t>
            </w:r>
            <w:r w:rsidRPr="0018002E">
              <w:rPr>
                <w:rFonts w:ascii="宋体" w:hAnsi="宋体" w:hint="eastAsia"/>
                <w:szCs w:val="21"/>
              </w:rPr>
              <w:t>17</w:t>
            </w:r>
          </w:p>
          <w:p w:rsidR="0018002E" w:rsidRPr="002F654B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年度</w:t>
            </w:r>
          </w:p>
        </w:tc>
      </w:tr>
      <w:tr w:rsidR="0018002E" w:rsidTr="0018002E">
        <w:trPr>
          <w:cantSplit/>
          <w:trHeight w:val="490"/>
        </w:trPr>
        <w:tc>
          <w:tcPr>
            <w:tcW w:w="317" w:type="pct"/>
            <w:vMerge/>
            <w:tcMar>
              <w:left w:w="28" w:type="dxa"/>
              <w:right w:w="28" w:type="dxa"/>
            </w:tcMar>
            <w:vAlign w:val="center"/>
          </w:tcPr>
          <w:p w:rsidR="0018002E" w:rsidRDefault="0018002E" w:rsidP="00A73D2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1" w:type="pct"/>
            <w:gridSpan w:val="3"/>
            <w:tcMar>
              <w:left w:w="28" w:type="dxa"/>
              <w:right w:w="28" w:type="dxa"/>
            </w:tcMar>
            <w:vAlign w:val="center"/>
          </w:tcPr>
          <w:p w:rsidR="0018002E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18002E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" w:type="pct"/>
            <w:gridSpan w:val="4"/>
            <w:vAlign w:val="center"/>
          </w:tcPr>
          <w:p w:rsidR="0018002E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pct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pct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18002E" w:rsidRDefault="0018002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22" w:type="pct"/>
            <w:gridSpan w:val="7"/>
            <w:vMerge/>
            <w:vAlign w:val="center"/>
          </w:tcPr>
          <w:p w:rsidR="0018002E" w:rsidRDefault="0018002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73" w:type="pct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gridSpan w:val="2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" w:type="pct"/>
            <w:gridSpan w:val="4"/>
            <w:vAlign w:val="center"/>
          </w:tcPr>
          <w:p w:rsidR="0018002E" w:rsidRPr="002F654B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18002E" w:rsidRPr="002F654B" w:rsidRDefault="0018002E" w:rsidP="00CB2FC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178AD" w:rsidTr="0018002E">
        <w:trPr>
          <w:cantSplit/>
          <w:trHeight w:val="860"/>
        </w:trPr>
        <w:tc>
          <w:tcPr>
            <w:tcW w:w="1008" w:type="pct"/>
            <w:gridSpan w:val="10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基础学历学位及毕业时间、学校、专业</w:t>
            </w:r>
          </w:p>
        </w:tc>
        <w:tc>
          <w:tcPr>
            <w:tcW w:w="1433" w:type="pct"/>
            <w:gridSpan w:val="11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682F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pct"/>
            <w:gridSpan w:val="11"/>
            <w:tcMar>
              <w:left w:w="28" w:type="dxa"/>
              <w:right w:w="28" w:type="dxa"/>
            </w:tcMar>
            <w:vAlign w:val="center"/>
          </w:tcPr>
          <w:p w:rsidR="00E178AD" w:rsidRPr="002F654B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最高学历学位及毕业时间、</w:t>
            </w:r>
          </w:p>
          <w:p w:rsidR="00E178AD" w:rsidRPr="002F654B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学校、专业</w:t>
            </w:r>
          </w:p>
        </w:tc>
        <w:tc>
          <w:tcPr>
            <w:tcW w:w="1470" w:type="pct"/>
            <w:gridSpan w:val="11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682F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84799" w:rsidTr="0018002E">
        <w:trPr>
          <w:cantSplit/>
          <w:trHeight w:val="918"/>
        </w:trPr>
        <w:tc>
          <w:tcPr>
            <w:tcW w:w="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84799" w:rsidRDefault="0018002E" w:rsidP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  <w:r w:rsidR="00484799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2124" w:type="pct"/>
            <w:gridSpan w:val="20"/>
            <w:vMerge w:val="restart"/>
            <w:tcMar>
              <w:left w:w="28" w:type="dxa"/>
              <w:right w:w="28" w:type="dxa"/>
            </w:tcMar>
            <w:vAlign w:val="center"/>
          </w:tcPr>
          <w:p w:rsidR="00484799" w:rsidRPr="002F654B" w:rsidRDefault="00484799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54" w:type="pct"/>
            <w:gridSpan w:val="6"/>
            <w:tcMar>
              <w:left w:w="28" w:type="dxa"/>
              <w:right w:w="28" w:type="dxa"/>
            </w:tcMar>
            <w:vAlign w:val="center"/>
          </w:tcPr>
          <w:p w:rsidR="0018002E" w:rsidRDefault="00484799" w:rsidP="00DD5CC9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DD5CC9">
              <w:rPr>
                <w:rFonts w:ascii="宋体" w:hAnsi="宋体" w:hint="eastAsia"/>
                <w:szCs w:val="21"/>
              </w:rPr>
              <w:t>硕</w:t>
            </w:r>
            <w:r w:rsidR="0018002E">
              <w:rPr>
                <w:rFonts w:ascii="宋体" w:hAnsi="宋体" w:hint="eastAsia"/>
                <w:szCs w:val="21"/>
              </w:rPr>
              <w:t>士生</w:t>
            </w:r>
            <w:r w:rsidRPr="00DD5CC9">
              <w:rPr>
                <w:rFonts w:ascii="宋体" w:hAnsi="宋体" w:hint="eastAsia"/>
                <w:szCs w:val="21"/>
              </w:rPr>
              <w:t>导</w:t>
            </w:r>
            <w:r w:rsidR="0018002E">
              <w:rPr>
                <w:rFonts w:ascii="宋体" w:hAnsi="宋体" w:hint="eastAsia"/>
                <w:szCs w:val="21"/>
              </w:rPr>
              <w:t>师</w:t>
            </w:r>
          </w:p>
          <w:p w:rsidR="00484799" w:rsidRPr="002F654B" w:rsidRDefault="00484799" w:rsidP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D5CC9">
              <w:rPr>
                <w:rFonts w:ascii="宋体" w:hAnsi="宋体" w:hint="eastAsia"/>
                <w:szCs w:val="21"/>
              </w:rPr>
              <w:t>聘任单位及时间</w:t>
            </w:r>
          </w:p>
        </w:tc>
        <w:tc>
          <w:tcPr>
            <w:tcW w:w="1805" w:type="pct"/>
            <w:gridSpan w:val="16"/>
            <w:tcMar>
              <w:left w:w="28" w:type="dxa"/>
              <w:right w:w="28" w:type="dxa"/>
            </w:tcMar>
            <w:vAlign w:val="center"/>
          </w:tcPr>
          <w:p w:rsidR="00484799" w:rsidRPr="002F654B" w:rsidRDefault="004847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73D25" w:rsidTr="0018002E">
        <w:trPr>
          <w:cantSplit/>
          <w:trHeight w:val="1427"/>
        </w:trPr>
        <w:tc>
          <w:tcPr>
            <w:tcW w:w="31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D25" w:rsidRDefault="00A73D25" w:rsidP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4" w:type="pct"/>
            <w:gridSpan w:val="20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D25" w:rsidRPr="002F654B" w:rsidRDefault="00A73D25" w:rsidP="00A57F16">
            <w:pPr>
              <w:snapToGrid w:val="0"/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73D25" w:rsidRPr="002F654B" w:rsidRDefault="00A73D2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F654B">
              <w:rPr>
                <w:rFonts w:ascii="宋体" w:hAnsi="宋体" w:hint="eastAsia"/>
                <w:sz w:val="18"/>
                <w:szCs w:val="18"/>
              </w:rPr>
              <w:t>指导教师及任班主任等情况</w:t>
            </w:r>
          </w:p>
        </w:tc>
        <w:tc>
          <w:tcPr>
            <w:tcW w:w="2355" w:type="pct"/>
            <w:gridSpan w:val="21"/>
            <w:vMerge w:val="restart"/>
            <w:tcMar>
              <w:left w:w="28" w:type="dxa"/>
              <w:right w:w="28" w:type="dxa"/>
            </w:tcMar>
            <w:vAlign w:val="center"/>
          </w:tcPr>
          <w:p w:rsidR="00A73D25" w:rsidRPr="002F654B" w:rsidRDefault="00A73D25" w:rsidP="002D086E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73D25" w:rsidTr="0018002E">
        <w:trPr>
          <w:cantSplit/>
          <w:trHeight w:val="1546"/>
        </w:trPr>
        <w:tc>
          <w:tcPr>
            <w:tcW w:w="31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D25" w:rsidRDefault="00A73D25" w:rsidP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2124" w:type="pct"/>
            <w:gridSpan w:val="2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D25" w:rsidRPr="002F654B" w:rsidRDefault="00A73D25" w:rsidP="00A57F16">
            <w:pPr>
              <w:snapToGrid w:val="0"/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D25" w:rsidRPr="002F654B" w:rsidRDefault="00A73D2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55" w:type="pct"/>
            <w:gridSpan w:val="21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D25" w:rsidRPr="002F654B" w:rsidRDefault="00A73D25" w:rsidP="002D086E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D5093E" w:rsidTr="0018002E">
        <w:trPr>
          <w:cantSplit/>
          <w:trHeight w:val="1979"/>
        </w:trPr>
        <w:tc>
          <w:tcPr>
            <w:tcW w:w="317" w:type="pct"/>
            <w:tcMar>
              <w:left w:w="28" w:type="dxa"/>
              <w:right w:w="28" w:type="dxa"/>
            </w:tcMar>
            <w:vAlign w:val="center"/>
          </w:tcPr>
          <w:p w:rsidR="00D5093E" w:rsidRDefault="00A73D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进修情况</w:t>
            </w:r>
          </w:p>
        </w:tc>
        <w:tc>
          <w:tcPr>
            <w:tcW w:w="2124" w:type="pct"/>
            <w:gridSpan w:val="20"/>
            <w:tcMar>
              <w:left w:w="28" w:type="dxa"/>
              <w:right w:w="28" w:type="dxa"/>
            </w:tcMar>
            <w:vAlign w:val="center"/>
          </w:tcPr>
          <w:p w:rsidR="00D5093E" w:rsidRPr="002F654B" w:rsidRDefault="00D5093E" w:rsidP="00A57F16">
            <w:pPr>
              <w:snapToGrid w:val="0"/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D5093E" w:rsidRPr="002F654B" w:rsidRDefault="00A73D2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海外访学情况</w:t>
            </w:r>
          </w:p>
        </w:tc>
        <w:tc>
          <w:tcPr>
            <w:tcW w:w="2355" w:type="pct"/>
            <w:gridSpan w:val="21"/>
            <w:tcMar>
              <w:left w:w="28" w:type="dxa"/>
              <w:right w:w="28" w:type="dxa"/>
            </w:tcMar>
            <w:vAlign w:val="center"/>
          </w:tcPr>
          <w:p w:rsidR="00D5093E" w:rsidRPr="002F654B" w:rsidRDefault="00D5093E" w:rsidP="002D086E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E178AD" w:rsidTr="0018002E">
        <w:trPr>
          <w:cantSplit/>
          <w:trHeight w:val="454"/>
        </w:trPr>
        <w:tc>
          <w:tcPr>
            <w:tcW w:w="389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178AD" w:rsidRDefault="001162E0" w:rsidP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</w:t>
            </w:r>
            <w:r w:rsidR="00B871B1">
              <w:rPr>
                <w:rFonts w:ascii="宋体" w:hAnsi="宋体" w:hint="eastAsia"/>
                <w:szCs w:val="21"/>
              </w:rPr>
              <w:t>三</w:t>
            </w:r>
            <w:r>
              <w:rPr>
                <w:rFonts w:ascii="宋体" w:hAnsi="宋体" w:hint="eastAsia"/>
                <w:szCs w:val="21"/>
              </w:rPr>
              <w:t>年教学工作情况</w:t>
            </w:r>
          </w:p>
        </w:tc>
        <w:tc>
          <w:tcPr>
            <w:tcW w:w="360" w:type="pct"/>
            <w:gridSpan w:val="3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授课门数</w:t>
            </w:r>
          </w:p>
        </w:tc>
        <w:tc>
          <w:tcPr>
            <w:tcW w:w="227" w:type="pct"/>
            <w:gridSpan w:val="4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pct"/>
            <w:gridSpan w:val="4"/>
            <w:tcMar>
              <w:left w:w="28" w:type="dxa"/>
              <w:right w:w="28" w:type="dxa"/>
            </w:tcMar>
            <w:vAlign w:val="center"/>
          </w:tcPr>
          <w:p w:rsidR="00E178AD" w:rsidRPr="002F654B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主要授课名称</w:t>
            </w:r>
          </w:p>
        </w:tc>
        <w:tc>
          <w:tcPr>
            <w:tcW w:w="1493" w:type="pct"/>
            <w:gridSpan w:val="11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FF3C6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  <w:gridSpan w:val="5"/>
            <w:tcMar>
              <w:left w:w="28" w:type="dxa"/>
              <w:right w:w="28" w:type="dxa"/>
            </w:tcMar>
            <w:vAlign w:val="center"/>
          </w:tcPr>
          <w:p w:rsidR="00E178AD" w:rsidRPr="002F654B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是否公共课</w:t>
            </w:r>
          </w:p>
        </w:tc>
        <w:tc>
          <w:tcPr>
            <w:tcW w:w="185" w:type="pct"/>
            <w:gridSpan w:val="4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178AD" w:rsidRPr="002F654B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教学</w:t>
            </w:r>
          </w:p>
          <w:p w:rsidR="00E178AD" w:rsidRPr="002F654B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质量</w:t>
            </w:r>
          </w:p>
          <w:p w:rsidR="00E178AD" w:rsidRPr="002F654B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242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Pr="002F654B" w:rsidRDefault="001162E0" w:rsidP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201</w:t>
            </w:r>
            <w:r w:rsidR="00B871B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44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Pr="002F654B" w:rsidRDefault="001162E0" w:rsidP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201</w:t>
            </w:r>
            <w:r w:rsidR="00B871B1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44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Pr="002F654B" w:rsidRDefault="001162E0" w:rsidP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201</w:t>
            </w:r>
            <w:r w:rsidR="00B871B1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42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Pr="002F654B" w:rsidRDefault="001162E0" w:rsidP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201</w:t>
            </w:r>
            <w:r w:rsidR="00B871B1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E178AD" w:rsidRPr="002F654B" w:rsidRDefault="001162E0" w:rsidP="00B871B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201</w:t>
            </w:r>
            <w:r w:rsidR="00B871B1"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FF3C6F" w:rsidTr="0018002E">
        <w:trPr>
          <w:cantSplit/>
          <w:trHeight w:val="454"/>
        </w:trPr>
        <w:tc>
          <w:tcPr>
            <w:tcW w:w="389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F3C6F" w:rsidRDefault="00FF3C6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" w:type="pct"/>
            <w:gridSpan w:val="6"/>
            <w:tcMar>
              <w:left w:w="28" w:type="dxa"/>
              <w:right w:w="28" w:type="dxa"/>
            </w:tcMar>
            <w:vAlign w:val="center"/>
          </w:tcPr>
          <w:p w:rsidR="00FF3C6F" w:rsidRDefault="00FF3C6F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指导研究生数</w:t>
            </w:r>
          </w:p>
        </w:tc>
        <w:tc>
          <w:tcPr>
            <w:tcW w:w="283" w:type="pct"/>
            <w:gridSpan w:val="3"/>
            <w:tcMar>
              <w:left w:w="28" w:type="dxa"/>
              <w:right w:w="28" w:type="dxa"/>
            </w:tcMar>
            <w:vAlign w:val="center"/>
          </w:tcPr>
          <w:p w:rsidR="00FF3C6F" w:rsidRPr="002F654B" w:rsidRDefault="00D509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FF3C6F" w:rsidRPr="002F654B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666" w:type="pct"/>
            <w:gridSpan w:val="6"/>
            <w:tcMar>
              <w:left w:w="28" w:type="dxa"/>
              <w:right w:w="28" w:type="dxa"/>
            </w:tcMar>
            <w:vAlign w:val="center"/>
          </w:tcPr>
          <w:p w:rsidR="00FF3C6F" w:rsidRPr="002F654B" w:rsidRDefault="00FF3C6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核定</w:t>
            </w:r>
            <w:proofErr w:type="gramStart"/>
            <w:r w:rsidRPr="002F654B">
              <w:rPr>
                <w:rFonts w:ascii="宋体" w:hAnsi="宋体" w:hint="eastAsia"/>
                <w:szCs w:val="21"/>
              </w:rPr>
              <w:t>年教学</w:t>
            </w:r>
            <w:proofErr w:type="gramEnd"/>
            <w:r w:rsidRPr="002F654B">
              <w:rPr>
                <w:rFonts w:ascii="宋体" w:hAnsi="宋体" w:hint="eastAsia"/>
                <w:szCs w:val="21"/>
              </w:rPr>
              <w:t>工作量</w:t>
            </w:r>
          </w:p>
        </w:tc>
        <w:tc>
          <w:tcPr>
            <w:tcW w:w="502" w:type="pct"/>
            <w:gridSpan w:val="3"/>
            <w:tcMar>
              <w:left w:w="28" w:type="dxa"/>
              <w:right w:w="28" w:type="dxa"/>
            </w:tcMar>
            <w:vAlign w:val="center"/>
          </w:tcPr>
          <w:p w:rsidR="00FF3C6F" w:rsidRPr="002F654B" w:rsidRDefault="00D509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 w:rsidR="00FF3C6F" w:rsidRPr="002F654B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840" w:type="pct"/>
            <w:gridSpan w:val="5"/>
            <w:tcMar>
              <w:left w:w="28" w:type="dxa"/>
              <w:right w:w="28" w:type="dxa"/>
            </w:tcMar>
            <w:vAlign w:val="center"/>
          </w:tcPr>
          <w:p w:rsidR="00FF3C6F" w:rsidRPr="002F654B" w:rsidRDefault="00FF3C6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年均完成教学工作量</w:t>
            </w:r>
          </w:p>
        </w:tc>
        <w:tc>
          <w:tcPr>
            <w:tcW w:w="409" w:type="pct"/>
            <w:gridSpan w:val="8"/>
            <w:tcMar>
              <w:left w:w="28" w:type="dxa"/>
              <w:right w:w="28" w:type="dxa"/>
            </w:tcMar>
            <w:vAlign w:val="center"/>
          </w:tcPr>
          <w:p w:rsidR="00FF3C6F" w:rsidRPr="002F654B" w:rsidRDefault="00D5093E" w:rsidP="002D086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FF3C6F" w:rsidRPr="002F654B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</w:tcPr>
          <w:p w:rsidR="00FF3C6F" w:rsidRPr="002F654B" w:rsidRDefault="00FF3C6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" w:type="pct"/>
            <w:gridSpan w:val="2"/>
            <w:tcMar>
              <w:left w:w="28" w:type="dxa"/>
              <w:right w:w="28" w:type="dxa"/>
            </w:tcMar>
            <w:vAlign w:val="center"/>
          </w:tcPr>
          <w:p w:rsidR="00FF3C6F" w:rsidRPr="002F654B" w:rsidRDefault="00FF3C6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" w:type="pct"/>
            <w:gridSpan w:val="2"/>
            <w:tcMar>
              <w:left w:w="28" w:type="dxa"/>
              <w:right w:w="28" w:type="dxa"/>
            </w:tcMar>
            <w:vAlign w:val="center"/>
          </w:tcPr>
          <w:p w:rsidR="00FF3C6F" w:rsidRPr="002F654B" w:rsidRDefault="00FF3C6F" w:rsidP="00FF3C6F">
            <w:pPr>
              <w:jc w:val="center"/>
            </w:pPr>
          </w:p>
        </w:tc>
        <w:tc>
          <w:tcPr>
            <w:tcW w:w="244" w:type="pct"/>
            <w:gridSpan w:val="2"/>
            <w:tcMar>
              <w:left w:w="28" w:type="dxa"/>
              <w:right w:w="28" w:type="dxa"/>
            </w:tcMar>
            <w:vAlign w:val="center"/>
          </w:tcPr>
          <w:p w:rsidR="00FF3C6F" w:rsidRPr="002F654B" w:rsidRDefault="00FF3C6F" w:rsidP="00FF3C6F">
            <w:pPr>
              <w:jc w:val="center"/>
            </w:pPr>
          </w:p>
        </w:tc>
        <w:tc>
          <w:tcPr>
            <w:tcW w:w="242" w:type="pct"/>
            <w:gridSpan w:val="2"/>
            <w:tcMar>
              <w:left w:w="28" w:type="dxa"/>
              <w:right w:w="28" w:type="dxa"/>
            </w:tcMar>
            <w:vAlign w:val="center"/>
          </w:tcPr>
          <w:p w:rsidR="00FF3C6F" w:rsidRPr="002F654B" w:rsidRDefault="00FF3C6F" w:rsidP="00FF3C6F">
            <w:pPr>
              <w:jc w:val="center"/>
            </w:pP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FF3C6F" w:rsidRPr="002F654B" w:rsidRDefault="00FF3C6F" w:rsidP="00FF3C6F">
            <w:pPr>
              <w:jc w:val="center"/>
            </w:pPr>
          </w:p>
        </w:tc>
      </w:tr>
      <w:tr w:rsidR="00E178AD" w:rsidTr="0018002E">
        <w:trPr>
          <w:cantSplit/>
          <w:trHeight w:val="369"/>
        </w:trPr>
        <w:tc>
          <w:tcPr>
            <w:tcW w:w="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178AD" w:rsidRDefault="0018002E">
            <w:pPr>
              <w:snapToGrid w:val="0"/>
              <w:ind w:left="113" w:right="113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近五年</w:t>
            </w:r>
            <w:r w:rsidR="001162E0">
              <w:rPr>
                <w:rFonts w:ascii="宋体" w:hAnsi="宋体" w:hint="eastAsia"/>
                <w:szCs w:val="21"/>
              </w:rPr>
              <w:t>以  来  科（教）</w:t>
            </w:r>
            <w:proofErr w:type="gramStart"/>
            <w:r w:rsidR="001162E0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="001162E0">
              <w:rPr>
                <w:rFonts w:ascii="宋体" w:hAnsi="宋体" w:hint="eastAsia"/>
                <w:szCs w:val="21"/>
              </w:rPr>
              <w:t xml:space="preserve">  情  </w:t>
            </w:r>
            <w:proofErr w:type="gramStart"/>
            <w:r w:rsidR="001162E0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65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奖励</w:t>
            </w:r>
          </w:p>
        </w:tc>
        <w:tc>
          <w:tcPr>
            <w:tcW w:w="2668" w:type="pct"/>
            <w:gridSpan w:val="22"/>
            <w:vAlign w:val="center"/>
          </w:tcPr>
          <w:p w:rsidR="00E178AD" w:rsidRPr="002F654B" w:rsidRDefault="001162E0" w:rsidP="00D212EA">
            <w:pPr>
              <w:snapToGrid w:val="0"/>
              <w:ind w:firstLineChars="250" w:firstLine="525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</w:rPr>
              <w:t xml:space="preserve">时间        </w:t>
            </w:r>
            <w:r w:rsidR="002F654B" w:rsidRPr="002F654B">
              <w:rPr>
                <w:rFonts w:ascii="宋体" w:hAnsi="宋体" w:hint="eastAsia"/>
              </w:rPr>
              <w:t xml:space="preserve">      </w:t>
            </w:r>
            <w:r w:rsidRPr="002F654B">
              <w:rPr>
                <w:rFonts w:ascii="宋体" w:hAnsi="宋体" w:hint="eastAsia"/>
              </w:rPr>
              <w:t xml:space="preserve">名称       </w:t>
            </w:r>
            <w:r w:rsidR="002F654B" w:rsidRPr="002F654B">
              <w:rPr>
                <w:rFonts w:ascii="宋体" w:hAnsi="宋体" w:hint="eastAsia"/>
              </w:rPr>
              <w:t xml:space="preserve">        </w:t>
            </w:r>
            <w:r w:rsidRPr="002F654B">
              <w:rPr>
                <w:rFonts w:ascii="宋体" w:hAnsi="宋体" w:hint="eastAsia"/>
              </w:rPr>
              <w:t xml:space="preserve">级别和等次      </w:t>
            </w:r>
            <w:r w:rsidR="00D212EA">
              <w:rPr>
                <w:rFonts w:ascii="宋体" w:hAnsi="宋体" w:hint="eastAsia"/>
              </w:rPr>
              <w:t xml:space="preserve">     </w:t>
            </w:r>
            <w:r w:rsidRPr="002F654B">
              <w:rPr>
                <w:rFonts w:ascii="宋体" w:hAnsi="宋体" w:hint="eastAsia"/>
              </w:rPr>
              <w:t>本人排序</w:t>
            </w:r>
          </w:p>
        </w:tc>
        <w:tc>
          <w:tcPr>
            <w:tcW w:w="157" w:type="pct"/>
            <w:gridSpan w:val="3"/>
            <w:tcMar>
              <w:left w:w="28" w:type="dxa"/>
              <w:right w:w="28" w:type="dxa"/>
            </w:tcMar>
            <w:vAlign w:val="center"/>
          </w:tcPr>
          <w:p w:rsidR="00E178AD" w:rsidRPr="002F654B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 w:val="18"/>
                <w:szCs w:val="18"/>
              </w:rPr>
              <w:t>奖励</w:t>
            </w:r>
          </w:p>
        </w:tc>
        <w:tc>
          <w:tcPr>
            <w:tcW w:w="1693" w:type="pct"/>
            <w:gridSpan w:val="15"/>
            <w:vAlign w:val="center"/>
          </w:tcPr>
          <w:p w:rsidR="00E178AD" w:rsidRPr="002F654B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</w:rPr>
              <w:t>时间         名称     级别和等次   本人排序</w:t>
            </w:r>
          </w:p>
        </w:tc>
      </w:tr>
      <w:tr w:rsidR="00E178AD" w:rsidTr="0018002E">
        <w:trPr>
          <w:cantSplit/>
          <w:trHeight w:val="2209"/>
        </w:trPr>
        <w:tc>
          <w:tcPr>
            <w:tcW w:w="317" w:type="pct"/>
            <w:vMerge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Default="001162E0" w:rsidP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教学奖励情况</w:t>
            </w:r>
          </w:p>
        </w:tc>
        <w:tc>
          <w:tcPr>
            <w:tcW w:w="2668" w:type="pct"/>
            <w:gridSpan w:val="22"/>
            <w:vAlign w:val="center"/>
          </w:tcPr>
          <w:p w:rsidR="002F654B" w:rsidRDefault="002F654B" w:rsidP="00C64273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7" w:type="pct"/>
            <w:gridSpan w:val="3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科研奖励情况</w:t>
            </w:r>
          </w:p>
        </w:tc>
        <w:tc>
          <w:tcPr>
            <w:tcW w:w="1693" w:type="pct"/>
            <w:gridSpan w:val="15"/>
            <w:vAlign w:val="center"/>
          </w:tcPr>
          <w:p w:rsidR="00E04502" w:rsidRDefault="00E04502" w:rsidP="00E04502">
            <w:pPr>
              <w:snapToGrid w:val="0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178AD" w:rsidTr="0018002E">
        <w:trPr>
          <w:cantSplit/>
          <w:trHeight w:val="422"/>
        </w:trPr>
        <w:tc>
          <w:tcPr>
            <w:tcW w:w="317" w:type="pct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E178AD" w:rsidRDefault="00E178AD">
            <w:pPr>
              <w:snapToGrid w:val="0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ind w:right="-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2668" w:type="pct"/>
            <w:gridSpan w:val="22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起止时间、名称、来源、经费</w:t>
            </w:r>
          </w:p>
        </w:tc>
        <w:tc>
          <w:tcPr>
            <w:tcW w:w="1140" w:type="pct"/>
            <w:gridSpan w:val="13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承担的具体任务及排序</w:t>
            </w:r>
          </w:p>
        </w:tc>
        <w:tc>
          <w:tcPr>
            <w:tcW w:w="710" w:type="pct"/>
            <w:gridSpan w:val="5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状态或鉴定及时间</w:t>
            </w:r>
          </w:p>
        </w:tc>
      </w:tr>
      <w:tr w:rsidR="00E178AD" w:rsidTr="0018002E">
        <w:trPr>
          <w:cantSplit/>
          <w:trHeight w:val="1175"/>
        </w:trPr>
        <w:tc>
          <w:tcPr>
            <w:tcW w:w="317" w:type="pct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E178AD" w:rsidRDefault="00E178AD">
            <w:pPr>
              <w:snapToGrid w:val="0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ind w:right="-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教学质量工程项目</w:t>
            </w:r>
          </w:p>
        </w:tc>
        <w:tc>
          <w:tcPr>
            <w:tcW w:w="2668" w:type="pct"/>
            <w:gridSpan w:val="22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40" w:type="pct"/>
            <w:gridSpan w:val="13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0" w:type="pct"/>
            <w:gridSpan w:val="5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178AD" w:rsidTr="0018002E">
        <w:trPr>
          <w:cantSplit/>
          <w:trHeight w:val="725"/>
        </w:trPr>
        <w:tc>
          <w:tcPr>
            <w:tcW w:w="317" w:type="pct"/>
            <w:vMerge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2668" w:type="pct"/>
            <w:gridSpan w:val="22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40" w:type="pct"/>
            <w:gridSpan w:val="13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0" w:type="pct"/>
            <w:gridSpan w:val="5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178AD" w:rsidTr="0018002E">
        <w:trPr>
          <w:cantSplit/>
          <w:trHeight w:val="684"/>
        </w:trPr>
        <w:tc>
          <w:tcPr>
            <w:tcW w:w="317" w:type="pct"/>
            <w:vMerge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2668" w:type="pct"/>
            <w:gridSpan w:val="22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40" w:type="pct"/>
            <w:gridSpan w:val="13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0" w:type="pct"/>
            <w:gridSpan w:val="5"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8002E" w:rsidTr="0018002E">
        <w:trPr>
          <w:cantSplit/>
          <w:trHeight w:val="520"/>
        </w:trPr>
        <w:tc>
          <w:tcPr>
            <w:tcW w:w="317" w:type="pct"/>
            <w:vMerge/>
            <w:tcMar>
              <w:left w:w="28" w:type="dxa"/>
              <w:right w:w="28" w:type="dxa"/>
            </w:tcMar>
            <w:vAlign w:val="center"/>
          </w:tcPr>
          <w:p w:rsidR="0018002E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pct"/>
            <w:gridSpan w:val="17"/>
            <w:tcMar>
              <w:left w:w="28" w:type="dxa"/>
              <w:right w:w="28" w:type="dxa"/>
            </w:tcMar>
            <w:vAlign w:val="center"/>
          </w:tcPr>
          <w:p w:rsidR="0018002E" w:rsidRDefault="0018002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论著</w:t>
            </w:r>
          </w:p>
          <w:p w:rsidR="0018002E" w:rsidRPr="002F654B" w:rsidRDefault="0018002E" w:rsidP="00113A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</w:rPr>
              <w:t>论文、著作名称</w:t>
            </w:r>
          </w:p>
        </w:tc>
        <w:tc>
          <w:tcPr>
            <w:tcW w:w="330" w:type="pct"/>
            <w:gridSpan w:val="3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 w:rsidP="00682F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作者序</w:t>
            </w:r>
          </w:p>
        </w:tc>
        <w:tc>
          <w:tcPr>
            <w:tcW w:w="709" w:type="pct"/>
            <w:gridSpan w:val="4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 w:rsidP="00682F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刊物（出版社）名称</w:t>
            </w:r>
          </w:p>
        </w:tc>
        <w:tc>
          <w:tcPr>
            <w:tcW w:w="318" w:type="pct"/>
            <w:gridSpan w:val="6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 w:rsidP="00682F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出版年月</w:t>
            </w:r>
          </w:p>
        </w:tc>
        <w:tc>
          <w:tcPr>
            <w:tcW w:w="822" w:type="pct"/>
            <w:gridSpan w:val="7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 w:rsidP="00682F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刊号（ISSN/CN、ISBN）</w:t>
            </w:r>
          </w:p>
        </w:tc>
        <w:tc>
          <w:tcPr>
            <w:tcW w:w="710" w:type="pct"/>
            <w:gridSpan w:val="5"/>
            <w:tcMar>
              <w:left w:w="28" w:type="dxa"/>
              <w:right w:w="28" w:type="dxa"/>
            </w:tcMar>
            <w:vAlign w:val="center"/>
          </w:tcPr>
          <w:p w:rsidR="0018002E" w:rsidRPr="002F654B" w:rsidRDefault="0018002E" w:rsidP="00682F9B">
            <w:pPr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2F654B">
              <w:rPr>
                <w:rFonts w:ascii="宋体" w:hAnsi="宋体" w:hint="eastAsia"/>
                <w:szCs w:val="21"/>
              </w:rPr>
              <w:t>刊物（论著）级别</w:t>
            </w:r>
          </w:p>
        </w:tc>
      </w:tr>
      <w:tr w:rsidR="00E178AD" w:rsidTr="0018002E">
        <w:trPr>
          <w:cantSplit/>
          <w:trHeight w:val="1007"/>
        </w:trPr>
        <w:tc>
          <w:tcPr>
            <w:tcW w:w="317" w:type="pct"/>
            <w:vMerge/>
            <w:tcMar>
              <w:left w:w="28" w:type="dxa"/>
              <w:right w:w="28" w:type="dxa"/>
            </w:tcMar>
            <w:vAlign w:val="center"/>
          </w:tcPr>
          <w:p w:rsidR="00E178AD" w:rsidRDefault="00E178A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" w:type="pct"/>
            <w:gridSpan w:val="2"/>
            <w:tcMar>
              <w:left w:w="28" w:type="dxa"/>
              <w:right w:w="28" w:type="dxa"/>
            </w:tcMar>
            <w:vAlign w:val="center"/>
          </w:tcPr>
          <w:p w:rsidR="00E178AD" w:rsidRDefault="001162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代表作</w:t>
            </w:r>
          </w:p>
        </w:tc>
        <w:tc>
          <w:tcPr>
            <w:tcW w:w="1629" w:type="pct"/>
            <w:gridSpan w:val="15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682F9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pct"/>
            <w:gridSpan w:val="3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682F9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pct"/>
            <w:gridSpan w:val="4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682F9B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6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682F9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2" w:type="pct"/>
            <w:gridSpan w:val="7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682F9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pct"/>
            <w:gridSpan w:val="5"/>
            <w:tcMar>
              <w:left w:w="28" w:type="dxa"/>
              <w:right w:w="28" w:type="dxa"/>
            </w:tcMar>
            <w:vAlign w:val="center"/>
          </w:tcPr>
          <w:p w:rsidR="00E178AD" w:rsidRPr="002F654B" w:rsidRDefault="00E178AD" w:rsidP="00682F9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5093E" w:rsidTr="007237B5">
        <w:trPr>
          <w:cantSplit/>
          <w:trHeight w:val="2545"/>
        </w:trPr>
        <w:tc>
          <w:tcPr>
            <w:tcW w:w="317" w:type="pct"/>
            <w:vMerge/>
            <w:tcMar>
              <w:left w:w="28" w:type="dxa"/>
              <w:right w:w="28" w:type="dxa"/>
            </w:tcMar>
            <w:vAlign w:val="center"/>
          </w:tcPr>
          <w:p w:rsidR="00D5093E" w:rsidRDefault="00D5093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" w:type="pct"/>
            <w:gridSpan w:val="2"/>
            <w:tcMar>
              <w:left w:w="28" w:type="dxa"/>
              <w:right w:w="28" w:type="dxa"/>
            </w:tcMar>
            <w:vAlign w:val="center"/>
          </w:tcPr>
          <w:p w:rsidR="00D5093E" w:rsidRDefault="00D509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</w:t>
            </w:r>
          </w:p>
          <w:p w:rsidR="00D5093E" w:rsidRDefault="00D509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他</w:t>
            </w:r>
          </w:p>
          <w:p w:rsidR="00D5093E" w:rsidRDefault="00D509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</w:t>
            </w:r>
          </w:p>
          <w:p w:rsidR="00D5093E" w:rsidRDefault="00D509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</w:t>
            </w:r>
          </w:p>
          <w:p w:rsidR="00D5093E" w:rsidRDefault="00D509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著</w:t>
            </w:r>
          </w:p>
          <w:p w:rsidR="00D5093E" w:rsidRDefault="00D509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</w:tc>
        <w:tc>
          <w:tcPr>
            <w:tcW w:w="1629" w:type="pct"/>
            <w:gridSpan w:val="15"/>
            <w:tcMar>
              <w:left w:w="28" w:type="dxa"/>
              <w:right w:w="28" w:type="dxa"/>
            </w:tcMar>
            <w:vAlign w:val="center"/>
          </w:tcPr>
          <w:p w:rsidR="00D5093E" w:rsidRPr="002F654B" w:rsidRDefault="00D5093E" w:rsidP="00682F9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pct"/>
            <w:gridSpan w:val="3"/>
            <w:tcMar>
              <w:left w:w="28" w:type="dxa"/>
              <w:right w:w="28" w:type="dxa"/>
            </w:tcMar>
            <w:vAlign w:val="center"/>
          </w:tcPr>
          <w:p w:rsidR="00D5093E" w:rsidRPr="002F654B" w:rsidRDefault="00D5093E" w:rsidP="00682F9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pct"/>
            <w:gridSpan w:val="4"/>
            <w:tcMar>
              <w:left w:w="28" w:type="dxa"/>
              <w:right w:w="28" w:type="dxa"/>
            </w:tcMar>
            <w:vAlign w:val="center"/>
          </w:tcPr>
          <w:p w:rsidR="00D5093E" w:rsidRPr="002F654B" w:rsidRDefault="00D5093E" w:rsidP="00682F9B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6"/>
            <w:tcMar>
              <w:left w:w="28" w:type="dxa"/>
              <w:right w:w="28" w:type="dxa"/>
            </w:tcMar>
            <w:vAlign w:val="center"/>
          </w:tcPr>
          <w:p w:rsidR="00D5093E" w:rsidRPr="002F654B" w:rsidRDefault="00D5093E" w:rsidP="00682F9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2" w:type="pct"/>
            <w:gridSpan w:val="7"/>
            <w:tcMar>
              <w:left w:w="28" w:type="dxa"/>
              <w:right w:w="28" w:type="dxa"/>
            </w:tcMar>
            <w:vAlign w:val="center"/>
          </w:tcPr>
          <w:p w:rsidR="00D5093E" w:rsidRPr="002F654B" w:rsidRDefault="00D5093E" w:rsidP="00682F9B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10" w:type="pct"/>
            <w:gridSpan w:val="5"/>
            <w:tcMar>
              <w:left w:w="28" w:type="dxa"/>
              <w:right w:w="28" w:type="dxa"/>
            </w:tcMar>
            <w:vAlign w:val="center"/>
          </w:tcPr>
          <w:p w:rsidR="00D5093E" w:rsidRPr="002F654B" w:rsidRDefault="00D5093E" w:rsidP="00682F9B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1162E0" w:rsidRDefault="001162E0">
      <w:bookmarkStart w:id="0" w:name="_GoBack"/>
      <w:bookmarkEnd w:id="0"/>
    </w:p>
    <w:sectPr w:rsidR="001162E0">
      <w:headerReference w:type="default" r:id="rId7"/>
      <w:pgSz w:w="16840" w:h="23814"/>
      <w:pgMar w:top="1247" w:right="1247" w:bottom="1247" w:left="1247" w:header="680" w:footer="680" w:gutter="0"/>
      <w:cols w:space="720"/>
      <w:docGrid w:type="lines" w:linePitch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4B" w:rsidRDefault="00227B4B">
      <w:r>
        <w:separator/>
      </w:r>
    </w:p>
  </w:endnote>
  <w:endnote w:type="continuationSeparator" w:id="0">
    <w:p w:rsidR="00227B4B" w:rsidRDefault="0022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4B" w:rsidRDefault="00227B4B">
      <w:r>
        <w:separator/>
      </w:r>
    </w:p>
  </w:footnote>
  <w:footnote w:type="continuationSeparator" w:id="0">
    <w:p w:rsidR="00227B4B" w:rsidRDefault="00227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8AD" w:rsidRDefault="00E178A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5"/>
  <w:drawingGridVerticalSpacing w:val="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D8"/>
    <w:rsid w:val="000008D0"/>
    <w:rsid w:val="00014231"/>
    <w:rsid w:val="00040A4B"/>
    <w:rsid w:val="00093FA4"/>
    <w:rsid w:val="000A05A3"/>
    <w:rsid w:val="000F4F66"/>
    <w:rsid w:val="00113A70"/>
    <w:rsid w:val="001162E0"/>
    <w:rsid w:val="001370E8"/>
    <w:rsid w:val="00173AA7"/>
    <w:rsid w:val="0018002E"/>
    <w:rsid w:val="001B4303"/>
    <w:rsid w:val="001B5911"/>
    <w:rsid w:val="001E3828"/>
    <w:rsid w:val="001F2296"/>
    <w:rsid w:val="002125D3"/>
    <w:rsid w:val="00227B4B"/>
    <w:rsid w:val="0025550E"/>
    <w:rsid w:val="00255995"/>
    <w:rsid w:val="002568AC"/>
    <w:rsid w:val="00282521"/>
    <w:rsid w:val="002C2184"/>
    <w:rsid w:val="002D086E"/>
    <w:rsid w:val="002D3446"/>
    <w:rsid w:val="002D79C9"/>
    <w:rsid w:val="002F4170"/>
    <w:rsid w:val="002F654B"/>
    <w:rsid w:val="002F79E5"/>
    <w:rsid w:val="0030086A"/>
    <w:rsid w:val="0032685A"/>
    <w:rsid w:val="00330F6A"/>
    <w:rsid w:val="00352E02"/>
    <w:rsid w:val="00367B73"/>
    <w:rsid w:val="00377451"/>
    <w:rsid w:val="003A185E"/>
    <w:rsid w:val="003C1DE2"/>
    <w:rsid w:val="003D7B1C"/>
    <w:rsid w:val="003E52A2"/>
    <w:rsid w:val="003F362F"/>
    <w:rsid w:val="00411B8C"/>
    <w:rsid w:val="0041600A"/>
    <w:rsid w:val="00421A1C"/>
    <w:rsid w:val="00423B33"/>
    <w:rsid w:val="0043455F"/>
    <w:rsid w:val="00440553"/>
    <w:rsid w:val="00484799"/>
    <w:rsid w:val="00487314"/>
    <w:rsid w:val="00495120"/>
    <w:rsid w:val="004A0197"/>
    <w:rsid w:val="004A6B86"/>
    <w:rsid w:val="004D1970"/>
    <w:rsid w:val="004F3F6D"/>
    <w:rsid w:val="00514F82"/>
    <w:rsid w:val="005973EB"/>
    <w:rsid w:val="005A5ABB"/>
    <w:rsid w:val="005C6884"/>
    <w:rsid w:val="005D7FCE"/>
    <w:rsid w:val="0063117B"/>
    <w:rsid w:val="006360F6"/>
    <w:rsid w:val="0066142B"/>
    <w:rsid w:val="00662C09"/>
    <w:rsid w:val="00671305"/>
    <w:rsid w:val="006732E0"/>
    <w:rsid w:val="00682F9B"/>
    <w:rsid w:val="006B7583"/>
    <w:rsid w:val="006C603C"/>
    <w:rsid w:val="006D6E2E"/>
    <w:rsid w:val="006F013B"/>
    <w:rsid w:val="00707CC8"/>
    <w:rsid w:val="007161CA"/>
    <w:rsid w:val="007237B5"/>
    <w:rsid w:val="007514C1"/>
    <w:rsid w:val="007B4C0A"/>
    <w:rsid w:val="007C4CAA"/>
    <w:rsid w:val="007D1A8B"/>
    <w:rsid w:val="00823BC7"/>
    <w:rsid w:val="00841798"/>
    <w:rsid w:val="008436E7"/>
    <w:rsid w:val="00872160"/>
    <w:rsid w:val="008C2460"/>
    <w:rsid w:val="008D6E33"/>
    <w:rsid w:val="0091164F"/>
    <w:rsid w:val="00912422"/>
    <w:rsid w:val="00913346"/>
    <w:rsid w:val="009463F6"/>
    <w:rsid w:val="00946B8B"/>
    <w:rsid w:val="00947DF9"/>
    <w:rsid w:val="00952241"/>
    <w:rsid w:val="00965CE8"/>
    <w:rsid w:val="009A186B"/>
    <w:rsid w:val="00A06DE9"/>
    <w:rsid w:val="00A111F1"/>
    <w:rsid w:val="00A24622"/>
    <w:rsid w:val="00A25D46"/>
    <w:rsid w:val="00A57F16"/>
    <w:rsid w:val="00A73D25"/>
    <w:rsid w:val="00A80B15"/>
    <w:rsid w:val="00AB1949"/>
    <w:rsid w:val="00AC0532"/>
    <w:rsid w:val="00AC436D"/>
    <w:rsid w:val="00B5101D"/>
    <w:rsid w:val="00B51136"/>
    <w:rsid w:val="00B53DD5"/>
    <w:rsid w:val="00B73740"/>
    <w:rsid w:val="00B74452"/>
    <w:rsid w:val="00B76F11"/>
    <w:rsid w:val="00B84AB6"/>
    <w:rsid w:val="00B871B1"/>
    <w:rsid w:val="00B87599"/>
    <w:rsid w:val="00B915A7"/>
    <w:rsid w:val="00BA26FE"/>
    <w:rsid w:val="00BA293C"/>
    <w:rsid w:val="00BF6157"/>
    <w:rsid w:val="00C30BC8"/>
    <w:rsid w:val="00C31A8D"/>
    <w:rsid w:val="00C4726E"/>
    <w:rsid w:val="00C63292"/>
    <w:rsid w:val="00C64273"/>
    <w:rsid w:val="00C87BB0"/>
    <w:rsid w:val="00CB75CD"/>
    <w:rsid w:val="00CC0915"/>
    <w:rsid w:val="00CC7DDE"/>
    <w:rsid w:val="00CE3D8A"/>
    <w:rsid w:val="00CF5B91"/>
    <w:rsid w:val="00D212EA"/>
    <w:rsid w:val="00D329C1"/>
    <w:rsid w:val="00D41F98"/>
    <w:rsid w:val="00D5093E"/>
    <w:rsid w:val="00D85463"/>
    <w:rsid w:val="00DD5CC9"/>
    <w:rsid w:val="00E00491"/>
    <w:rsid w:val="00E04502"/>
    <w:rsid w:val="00E10DE3"/>
    <w:rsid w:val="00E178AD"/>
    <w:rsid w:val="00E3084D"/>
    <w:rsid w:val="00E43A34"/>
    <w:rsid w:val="00E70374"/>
    <w:rsid w:val="00E90623"/>
    <w:rsid w:val="00EF0A83"/>
    <w:rsid w:val="00EF15AA"/>
    <w:rsid w:val="00F307CC"/>
    <w:rsid w:val="00F326DC"/>
    <w:rsid w:val="00F8309D"/>
    <w:rsid w:val="00FA1AD8"/>
    <w:rsid w:val="00FC157C"/>
    <w:rsid w:val="00FC1AD9"/>
    <w:rsid w:val="00FC420F"/>
    <w:rsid w:val="00FC68EA"/>
    <w:rsid w:val="00FD6E1C"/>
    <w:rsid w:val="00FE041D"/>
    <w:rsid w:val="00FF3C6F"/>
    <w:rsid w:val="35AA3319"/>
    <w:rsid w:val="6E73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2F654B"/>
    <w:rPr>
      <w:sz w:val="18"/>
      <w:szCs w:val="18"/>
    </w:rPr>
  </w:style>
  <w:style w:type="character" w:customStyle="1" w:styleId="Char1">
    <w:name w:val="批注框文本 Char"/>
    <w:basedOn w:val="a0"/>
    <w:link w:val="a5"/>
    <w:rsid w:val="002F65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2F654B"/>
    <w:rPr>
      <w:sz w:val="18"/>
      <w:szCs w:val="18"/>
    </w:rPr>
  </w:style>
  <w:style w:type="character" w:customStyle="1" w:styleId="Char1">
    <w:name w:val="批注框文本 Char"/>
    <w:basedOn w:val="a0"/>
    <w:link w:val="a5"/>
    <w:rsid w:val="002F65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119</Words>
  <Characters>680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WJXY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湖北第二师范学院讲师评审表（蒋谦）</dc:title>
  <dc:creator>QIANJIANG</dc:creator>
  <cp:lastModifiedBy>QIANJ</cp:lastModifiedBy>
  <cp:revision>17</cp:revision>
  <cp:lastPrinted>2014-04-21T09:07:00Z</cp:lastPrinted>
  <dcterms:created xsi:type="dcterms:W3CDTF">2015-04-02T01:28:00Z</dcterms:created>
  <dcterms:modified xsi:type="dcterms:W3CDTF">2018-07-16T12:33:00Z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